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A0788" w14:textId="77777777" w:rsidR="00683EA8" w:rsidRDefault="00E4704C" w:rsidP="00E4704C">
      <w:pPr>
        <w:jc w:val="center"/>
        <w:rPr>
          <w:b/>
          <w:bCs/>
          <w:u w:val="single"/>
        </w:rPr>
      </w:pPr>
      <w:r w:rsidRPr="00E4704C">
        <w:rPr>
          <w:b/>
          <w:bCs/>
          <w:u w:val="single"/>
        </w:rPr>
        <w:t>Combined Match Score Card</w:t>
      </w:r>
    </w:p>
    <w:p w14:paraId="204F34C1" w14:textId="77777777" w:rsidR="00683EA8" w:rsidRDefault="00683EA8" w:rsidP="00E4704C">
      <w:pPr>
        <w:jc w:val="center"/>
        <w:rPr>
          <w:b/>
          <w:bCs/>
          <w:u w:val="single"/>
        </w:rPr>
      </w:pPr>
    </w:p>
    <w:p w14:paraId="24969D9E" w14:textId="77777777" w:rsidR="00683EA8" w:rsidRDefault="00683EA8" w:rsidP="00683EA8">
      <w:r>
        <w:t>SN:</w:t>
      </w:r>
    </w:p>
    <w:p w14:paraId="41297065" w14:textId="77777777" w:rsidR="00683EA8" w:rsidRDefault="00683EA8" w:rsidP="00683EA8"/>
    <w:p w14:paraId="6DC99CCB" w14:textId="77777777" w:rsidR="00683EA8" w:rsidRDefault="00683EA8" w:rsidP="00683EA8">
      <w:r>
        <w:t>Surname:</w:t>
      </w:r>
    </w:p>
    <w:p w14:paraId="6A910A3C" w14:textId="77777777" w:rsidR="00683EA8" w:rsidRDefault="00683EA8" w:rsidP="00683EA8"/>
    <w:p w14:paraId="59428E9D" w14:textId="77777777" w:rsidR="00683EA8" w:rsidRDefault="00683EA8" w:rsidP="00683EA8">
      <w:r>
        <w:t>Given name:</w:t>
      </w:r>
    </w:p>
    <w:p w14:paraId="69660FAC" w14:textId="77777777" w:rsidR="00683EA8" w:rsidRDefault="00683EA8" w:rsidP="00683EA8"/>
    <w:p w14:paraId="0B74363E" w14:textId="77777777" w:rsidR="00683EA8" w:rsidRDefault="00683EA8" w:rsidP="00683EA8">
      <w:r>
        <w:t>Lane:</w:t>
      </w:r>
    </w:p>
    <w:p w14:paraId="0451AC90" w14:textId="77777777" w:rsidR="00683EA8" w:rsidRDefault="00683EA8" w:rsidP="00683EA8"/>
    <w:p w14:paraId="4C55C117" w14:textId="77777777" w:rsidR="00683EA8" w:rsidRDefault="00683EA8" w:rsidP="00683EA8">
      <w:r>
        <w:t>Relay:</w:t>
      </w:r>
    </w:p>
    <w:p w14:paraId="7BBCBA62" w14:textId="19A7A5D6" w:rsidR="00E4387D" w:rsidRDefault="00E4704C" w:rsidP="00E4704C">
      <w:pPr>
        <w:jc w:val="center"/>
      </w:pPr>
      <w:r>
        <w:br/>
      </w:r>
      <w:r>
        <w:br/>
      </w:r>
      <w:r w:rsidRPr="00E4704C">
        <w:drawing>
          <wp:inline distT="0" distB="0" distL="0" distR="0" wp14:anchorId="0A3A1471" wp14:editId="462C087A">
            <wp:extent cx="5943600" cy="1059815"/>
            <wp:effectExtent l="0" t="0" r="0" b="6985"/>
            <wp:docPr id="1" name="Picture 1" descr="A picture containing text, font, number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font, number, li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5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F1B28" w14:textId="77777777" w:rsidR="00E4704C" w:rsidRDefault="00E4704C"/>
    <w:p w14:paraId="23EB5C26" w14:textId="77777777" w:rsidR="00683EA8" w:rsidRDefault="00683EA8"/>
    <w:p w14:paraId="549F5E18" w14:textId="27DB909F" w:rsidR="00E4704C" w:rsidRDefault="00683EA8">
      <w:r w:rsidRPr="00683EA8">
        <w:drawing>
          <wp:inline distT="0" distB="0" distL="0" distR="0" wp14:anchorId="2D47F4FC" wp14:editId="05228FFE">
            <wp:extent cx="5943600" cy="1732280"/>
            <wp:effectExtent l="0" t="0" r="0" b="1270"/>
            <wp:docPr id="3" name="Picture 3" descr="A screen shot of a scoreboar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 shot of a scoreboard&#10;&#10;Description automatically generated with low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AE38D" w14:textId="2F1D8C18" w:rsidR="00E4704C" w:rsidRDefault="00E4704C">
      <w:r>
        <w:t xml:space="preserve">* </w:t>
      </w:r>
      <w:proofErr w:type="gramStart"/>
      <w:r>
        <w:t>do</w:t>
      </w:r>
      <w:proofErr w:type="gramEnd"/>
      <w:r>
        <w:t xml:space="preserve"> not total, this will be done by the score keeper.</w:t>
      </w:r>
    </w:p>
    <w:p w14:paraId="1F2728B5" w14:textId="77777777" w:rsidR="00E4704C" w:rsidRDefault="00E4704C"/>
    <w:p w14:paraId="1A8FBC4E" w14:textId="77777777" w:rsidR="00E4704C" w:rsidRDefault="00E4704C"/>
    <w:sectPr w:rsidR="00E47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04C"/>
    <w:rsid w:val="00683EA8"/>
    <w:rsid w:val="00820713"/>
    <w:rsid w:val="00E4387D"/>
    <w:rsid w:val="00E4704C"/>
    <w:rsid w:val="00F8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0F77C"/>
  <w15:chartTrackingRefBased/>
  <w15:docId w15:val="{81F44E17-8E99-4F1A-8BEE-564CAC0D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</Words>
  <Characters>97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National Defence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Rediger MWO LK@CJOC CJWC@Defence365</dc:creator>
  <cp:keywords/>
  <dc:description/>
  <cp:lastModifiedBy>Rediger MWO LK@CJOC CJWC@Defence365</cp:lastModifiedBy>
  <cp:revision>1</cp:revision>
  <cp:lastPrinted>2023-05-30T18:29:00Z</cp:lastPrinted>
  <dcterms:created xsi:type="dcterms:W3CDTF">2023-05-30T18:01:00Z</dcterms:created>
  <dcterms:modified xsi:type="dcterms:W3CDTF">2023-05-30T18:30:00Z</dcterms:modified>
</cp:coreProperties>
</file>